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04"/>
        <w:tblW w:w="52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63"/>
        <w:gridCol w:w="895"/>
        <w:gridCol w:w="1174"/>
        <w:gridCol w:w="2340"/>
        <w:gridCol w:w="356"/>
        <w:gridCol w:w="89"/>
        <w:gridCol w:w="990"/>
        <w:gridCol w:w="725"/>
        <w:gridCol w:w="1435"/>
      </w:tblGrid>
      <w:tr w:rsidR="00715D7E" w:rsidRPr="00610519" w:rsidTr="00173DDF">
        <w:trPr>
          <w:trHeight w:val="1620"/>
        </w:trPr>
        <w:tc>
          <w:tcPr>
            <w:tcW w:w="5000" w:type="pct"/>
            <w:gridSpan w:val="10"/>
            <w:shd w:val="clear" w:color="auto" w:fill="auto"/>
          </w:tcPr>
          <w:p w:rsidR="00715D7E" w:rsidRPr="00173DDF" w:rsidRDefault="00610519" w:rsidP="00173DDF">
            <w:pPr>
              <w:jc w:val="center"/>
              <w:rPr>
                <w:rFonts w:ascii="Calibri" w:hAnsi="Calibri" w:cs="Calibri"/>
                <w:color w:val="000000" w:themeColor="text1"/>
                <w:sz w:val="70"/>
                <w:szCs w:val="70"/>
              </w:rPr>
            </w:pPr>
            <w:r w:rsidRPr="00173DDF">
              <w:rPr>
                <w:rFonts w:ascii="Calibri" w:hAnsi="Calibri" w:cs="Calibri"/>
                <w:outline/>
                <w:color w:val="538135" w:themeColor="accent6" w:themeShade="BF"/>
                <w:sz w:val="70"/>
                <w:szCs w:val="7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Professional Service Quote</w:t>
            </w:r>
          </w:p>
        </w:tc>
      </w:tr>
      <w:tr w:rsidR="00715D7E" w:rsidRPr="00610519" w:rsidTr="00610519">
        <w:trPr>
          <w:trHeight w:val="37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15D7E" w:rsidRPr="00610519" w:rsidRDefault="00715D7E" w:rsidP="00715D7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3A6DE7" w:rsidRPr="00610519" w:rsidTr="00610519">
        <w:trPr>
          <w:trHeight w:val="61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15D7E" w:rsidRPr="00173DDF" w:rsidRDefault="00715D7E" w:rsidP="00715D7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Quote Details: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370838094"/>
            <w:placeholder>
              <w:docPart w:val="D9B732D46EC94FB29A1FA0256FCFAC5A"/>
            </w:placeholder>
            <w:showingPlcHdr/>
          </w:sdtPr>
          <w:sdtEndPr/>
          <w:sdtContent>
            <w:tc>
              <w:tcPr>
                <w:tcW w:w="104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(Quote Number)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541334309"/>
            <w:placeholder>
              <w:docPart w:val="6A7AC92D30464880A1B215ACF87DDE29"/>
            </w:placeholder>
            <w:showingPlcHdr/>
          </w:sdtPr>
          <w:sdtEndPr/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(Customer ID)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233385896"/>
            <w:placeholder>
              <w:docPart w:val="BB0559450F91435B8C3A542DE613288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(Issue Date)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765911523"/>
            <w:placeholder>
              <w:docPart w:val="98898BF0FC3D45A2B878C3502981858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(Due Date)</w:t>
                </w:r>
              </w:p>
            </w:tc>
          </w:sdtContent>
        </w:sdt>
      </w:tr>
      <w:tr w:rsidR="00715D7E" w:rsidRPr="00610519" w:rsidTr="00610519">
        <w:trPr>
          <w:trHeight w:val="61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D7E" w:rsidRPr="00173DDF" w:rsidRDefault="00715D7E" w:rsidP="00715D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8262B" w:rsidRPr="00610519" w:rsidTr="00610519">
        <w:trPr>
          <w:trHeight w:val="61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15D7E" w:rsidRPr="00173DDF" w:rsidRDefault="00715D7E" w:rsidP="00715D7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Quote To: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1046871197"/>
            <w:placeholder>
              <w:docPart w:val="469E12E37CA44EE4BC408CB4CAAE5183"/>
            </w:placeholder>
            <w:showingPlcHdr/>
          </w:sdtPr>
          <w:sdtEndPr/>
          <w:sdtContent>
            <w:tc>
              <w:tcPr>
                <w:tcW w:w="104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(Customer Name)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2053653671"/>
            <w:placeholder>
              <w:docPart w:val="0AA83CAC343A45E9B70E58C8DF3D358F"/>
            </w:placeholder>
            <w:showingPlcHdr/>
          </w:sdtPr>
          <w:sdtEndPr/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(Address)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390010067"/>
            <w:placeholder>
              <w:docPart w:val="97983E038C36467FA40F55B035C0B600"/>
            </w:placeholder>
            <w:showingPlcHdr/>
          </w:sdtPr>
          <w:sdtEndPr/>
          <w:sdtContent>
            <w:tc>
              <w:tcPr>
                <w:tcW w:w="109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(Contact Number)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1106767538"/>
            <w:placeholder>
              <w:docPart w:val="3459513AA18D4FFD802A8DBCF6FC9D3A"/>
            </w:placeholder>
            <w:showingPlcHdr/>
          </w:sdtPr>
          <w:sdtEndPr/>
          <w:sdtContent>
            <w:tc>
              <w:tcPr>
                <w:tcW w:w="7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D7E" w:rsidRPr="00173DDF" w:rsidRDefault="00FB3BEE" w:rsidP="00FB3BEE">
                <w:pPr>
                  <w:jc w:val="center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(Email)</w:t>
                </w:r>
              </w:p>
            </w:tc>
          </w:sdtContent>
        </w:sdt>
      </w:tr>
      <w:tr w:rsidR="00715D7E" w:rsidRPr="00610519" w:rsidTr="00173DDF">
        <w:trPr>
          <w:trHeight w:val="67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D7E" w:rsidRPr="00173DDF" w:rsidRDefault="00715D7E" w:rsidP="00715D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720B2" w:rsidRPr="00610519" w:rsidTr="00173DDF">
        <w:trPr>
          <w:trHeight w:val="616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:rsidR="00715D7E" w:rsidRPr="00173DDF" w:rsidRDefault="00A50406" w:rsidP="00924E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Sr. No.</w:t>
            </w:r>
          </w:p>
        </w:tc>
        <w:tc>
          <w:tcPr>
            <w:tcW w:w="2585" w:type="pct"/>
            <w:gridSpan w:val="6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:rsidR="00715D7E" w:rsidRPr="00173DDF" w:rsidRDefault="00A50406" w:rsidP="00B8262B">
            <w:pP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Service Description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:rsidR="00715D7E" w:rsidRPr="00173DDF" w:rsidRDefault="00A50406" w:rsidP="0042564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Price</w:t>
            </w: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715D7E" w:rsidRPr="00173DDF" w:rsidRDefault="00715D7E" w:rsidP="0042564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Total</w:t>
            </w:r>
          </w:p>
        </w:tc>
      </w:tr>
      <w:tr w:rsidR="00236C96" w:rsidRPr="00610519" w:rsidTr="00173DDF">
        <w:trPr>
          <w:trHeight w:val="633"/>
        </w:trPr>
        <w:tc>
          <w:tcPr>
            <w:tcW w:w="8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D7E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585" w:type="pct"/>
            <w:gridSpan w:val="6"/>
            <w:shd w:val="clear" w:color="auto" w:fill="auto"/>
            <w:vAlign w:val="center"/>
          </w:tcPr>
          <w:p w:rsidR="00715D7E" w:rsidRPr="00173DDF" w:rsidRDefault="00A50406" w:rsidP="00924E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715D7E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D7E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913DC" w:rsidRPr="00610519" w:rsidTr="00173DDF">
        <w:trPr>
          <w:trHeight w:val="633"/>
        </w:trPr>
        <w:tc>
          <w:tcPr>
            <w:tcW w:w="8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585" w:type="pct"/>
            <w:gridSpan w:val="6"/>
            <w:shd w:val="clear" w:color="auto" w:fill="auto"/>
            <w:vAlign w:val="center"/>
          </w:tcPr>
          <w:p w:rsidR="00A50406" w:rsidRPr="00173DDF" w:rsidRDefault="00A50406" w:rsidP="00924E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913DC" w:rsidRPr="00610519" w:rsidTr="00173DDF">
        <w:trPr>
          <w:trHeight w:val="633"/>
        </w:trPr>
        <w:tc>
          <w:tcPr>
            <w:tcW w:w="8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585" w:type="pct"/>
            <w:gridSpan w:val="6"/>
            <w:shd w:val="clear" w:color="auto" w:fill="auto"/>
            <w:vAlign w:val="center"/>
          </w:tcPr>
          <w:p w:rsidR="00A50406" w:rsidRPr="00173DDF" w:rsidRDefault="00A50406" w:rsidP="00924E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6913DC" w:rsidRPr="00610519" w:rsidTr="00173DDF">
        <w:trPr>
          <w:trHeight w:val="633"/>
        </w:trPr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58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06" w:rsidRPr="00173DDF" w:rsidRDefault="00A50406" w:rsidP="00924E1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8724F" w:rsidRPr="00610519" w:rsidTr="00173DDF">
        <w:trPr>
          <w:trHeight w:val="633"/>
        </w:trPr>
        <w:tc>
          <w:tcPr>
            <w:tcW w:w="4275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724F" w:rsidRPr="00173DDF" w:rsidRDefault="0048724F" w:rsidP="0048724F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Sub Total:</w:t>
            </w: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4F" w:rsidRPr="00173DDF" w:rsidRDefault="0048724F" w:rsidP="00924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36C96" w:rsidRPr="00610519" w:rsidTr="00173DDF">
        <w:trPr>
          <w:trHeight w:val="633"/>
        </w:trPr>
        <w:tc>
          <w:tcPr>
            <w:tcW w:w="4275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24F" w:rsidRPr="00173DDF" w:rsidRDefault="00236C96" w:rsidP="0048724F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Tax (0</w:t>
            </w:r>
            <w:r w:rsidR="0048724F" w:rsidRPr="00173DDF">
              <w:rPr>
                <w:rFonts w:cstheme="minorHAnsi"/>
                <w:color w:val="000000" w:themeColor="text1"/>
                <w:sz w:val="24"/>
                <w:szCs w:val="24"/>
              </w:rPr>
              <w:t>2%):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24F" w:rsidRPr="00173DDF" w:rsidRDefault="0048724F" w:rsidP="00924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36C96" w:rsidRPr="00610519" w:rsidTr="00173DDF">
        <w:trPr>
          <w:trHeight w:val="633"/>
        </w:trPr>
        <w:tc>
          <w:tcPr>
            <w:tcW w:w="4275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24F" w:rsidRPr="00173DDF" w:rsidRDefault="0048724F" w:rsidP="0048724F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Other Charges:</w:t>
            </w:r>
          </w:p>
        </w:tc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24F" w:rsidRPr="00173DDF" w:rsidRDefault="0048724F" w:rsidP="00924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E720B2" w:rsidRPr="00610519" w:rsidTr="00173DDF">
        <w:trPr>
          <w:trHeight w:val="633"/>
        </w:trPr>
        <w:tc>
          <w:tcPr>
            <w:tcW w:w="3364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B2" w:rsidRPr="00173DDF" w:rsidRDefault="00E720B2" w:rsidP="00610519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11" w:type="pct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E720B2" w:rsidRPr="00173DDF" w:rsidRDefault="00E720B2" w:rsidP="00610519">
            <w:pP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Grand</w:t>
            </w:r>
            <w:r w:rsidR="00610519"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Total: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E720B2" w:rsidRPr="00173DDF" w:rsidRDefault="00E720B2" w:rsidP="00924E1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715D7E" w:rsidRPr="00610519" w:rsidTr="00173DDF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D7E" w:rsidRPr="00173DDF" w:rsidRDefault="00715D7E" w:rsidP="00715D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15D7E" w:rsidRPr="00610519" w:rsidTr="00173DDF">
        <w:trPr>
          <w:trHeight w:val="514"/>
        </w:trPr>
        <w:tc>
          <w:tcPr>
            <w:tcW w:w="1409" w:type="pct"/>
            <w:gridSpan w:val="3"/>
            <w:shd w:val="clear" w:color="auto" w:fill="538135" w:themeFill="accent6" w:themeFillShade="BF"/>
            <w:vAlign w:val="center"/>
          </w:tcPr>
          <w:p w:rsidR="00715D7E" w:rsidRPr="00173DDF" w:rsidRDefault="00715D7E" w:rsidP="00715D7E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Terms and Conditions: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715D7E" w:rsidRPr="00173DDF" w:rsidRDefault="00715D7E" w:rsidP="00715D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shd w:val="clear" w:color="auto" w:fill="538135" w:themeFill="accent6" w:themeFillShade="BF"/>
            <w:vAlign w:val="center"/>
          </w:tcPr>
          <w:p w:rsidR="00715D7E" w:rsidRPr="00173DDF" w:rsidRDefault="00715D7E" w:rsidP="00CE4DC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73D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Account Details</w:t>
            </w:r>
            <w:r w:rsidR="0087153B" w:rsidRPr="00173D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15D7E" w:rsidRPr="00610519" w:rsidTr="00173DDF">
        <w:trPr>
          <w:trHeight w:val="30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15D7E" w:rsidRPr="00173DDF" w:rsidRDefault="00715D7E" w:rsidP="00715D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15D7E" w:rsidRPr="00610519" w:rsidTr="00610519">
        <w:trPr>
          <w:trHeight w:val="441"/>
        </w:trPr>
        <w:tc>
          <w:tcPr>
            <w:tcW w:w="3909" w:type="pct"/>
            <w:gridSpan w:val="8"/>
            <w:shd w:val="clear" w:color="auto" w:fill="auto"/>
            <w:vAlign w:val="center"/>
          </w:tcPr>
          <w:p w:rsidR="00715D7E" w:rsidRPr="00173DDF" w:rsidRDefault="00236C96" w:rsidP="00715D7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Deposit payment within 25 days, after due date 20% will be charged.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919609274"/>
            <w:placeholder>
              <w:docPart w:val="4052B024E8CE4201A70F1200A2B789B5"/>
            </w:placeholder>
            <w:showingPlcHdr/>
          </w:sdtPr>
          <w:sdtEndPr/>
          <w:sdtContent>
            <w:tc>
              <w:tcPr>
                <w:tcW w:w="1091" w:type="pct"/>
                <w:gridSpan w:val="2"/>
                <w:shd w:val="clear" w:color="auto" w:fill="auto"/>
                <w:vAlign w:val="center"/>
              </w:tcPr>
              <w:p w:rsidR="00715D7E" w:rsidRPr="00173DDF" w:rsidRDefault="00425640" w:rsidP="00CE4DCD">
                <w:pPr>
                  <w:pStyle w:val="ListParagraph"/>
                  <w:spacing w:before="60" w:after="60"/>
                  <w:ind w:left="153" w:hanging="153"/>
                  <w:jc w:val="right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(Name)</w:t>
                </w:r>
              </w:p>
            </w:tc>
          </w:sdtContent>
        </w:sdt>
      </w:tr>
      <w:tr w:rsidR="00715D7E" w:rsidRPr="00610519" w:rsidTr="00610519">
        <w:trPr>
          <w:trHeight w:val="275"/>
        </w:trPr>
        <w:tc>
          <w:tcPr>
            <w:tcW w:w="3909" w:type="pct"/>
            <w:gridSpan w:val="8"/>
            <w:shd w:val="clear" w:color="auto" w:fill="auto"/>
            <w:vAlign w:val="center"/>
          </w:tcPr>
          <w:p w:rsidR="00715D7E" w:rsidRPr="00173DDF" w:rsidRDefault="00715D7E" w:rsidP="00715D7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3DDF">
              <w:rPr>
                <w:rFonts w:cstheme="minorHAnsi"/>
                <w:color w:val="000000" w:themeColor="text1"/>
                <w:sz w:val="24"/>
                <w:szCs w:val="24"/>
              </w:rPr>
              <w:t>This document is valid for thirty (30) days.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1852293879"/>
            <w:placeholder>
              <w:docPart w:val="5068FD1BBCB347F49511841FEB797D50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1091" w:type="pct"/>
                <w:gridSpan w:val="2"/>
                <w:shd w:val="clear" w:color="auto" w:fill="auto"/>
                <w:vAlign w:val="center"/>
              </w:tcPr>
              <w:p w:rsidR="00715D7E" w:rsidRPr="00173DDF" w:rsidRDefault="00425640" w:rsidP="00CE4DCD">
                <w:pPr>
                  <w:pStyle w:val="ListParagraph"/>
                  <w:spacing w:before="60" w:after="60"/>
                  <w:ind w:hanging="738"/>
                  <w:jc w:val="right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(Account Number)</w:t>
                </w:r>
              </w:p>
            </w:tc>
          </w:sdtContent>
        </w:sdt>
      </w:tr>
      <w:tr w:rsidR="00715D7E" w:rsidRPr="00610519" w:rsidTr="00610519">
        <w:trPr>
          <w:trHeight w:val="275"/>
        </w:trPr>
        <w:tc>
          <w:tcPr>
            <w:tcW w:w="3909" w:type="pct"/>
            <w:gridSpan w:val="8"/>
            <w:shd w:val="clear" w:color="auto" w:fill="auto"/>
            <w:vAlign w:val="center"/>
          </w:tcPr>
          <w:p w:rsidR="00715D7E" w:rsidRPr="00173DDF" w:rsidRDefault="00715D7E" w:rsidP="00715D7E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58773102"/>
            <w:placeholder>
              <w:docPart w:val="FE3C8640A0C944EF862BC3926249C248"/>
            </w:placeholder>
            <w:showingPlcHdr/>
          </w:sdtPr>
          <w:sdtEndPr/>
          <w:sdtContent>
            <w:tc>
              <w:tcPr>
                <w:tcW w:w="1091" w:type="pct"/>
                <w:gridSpan w:val="2"/>
                <w:shd w:val="clear" w:color="auto" w:fill="auto"/>
                <w:vAlign w:val="center"/>
              </w:tcPr>
              <w:p w:rsidR="00715D7E" w:rsidRPr="00173DDF" w:rsidRDefault="00425640" w:rsidP="00CE4DCD">
                <w:pPr>
                  <w:spacing w:before="60" w:after="60"/>
                  <w:jc w:val="right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173DDF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(Bank Name)</w:t>
                </w:r>
              </w:p>
            </w:tc>
          </w:sdtContent>
        </w:sdt>
      </w:tr>
    </w:tbl>
    <w:p w:rsidR="009E3ED0" w:rsidRPr="00610519" w:rsidRDefault="009E3ED0">
      <w:pPr>
        <w:rPr>
          <w:rFonts w:ascii="Cambria" w:hAnsi="Cambria" w:cs="Arial"/>
        </w:rPr>
      </w:pPr>
      <w:bookmarkStart w:id="0" w:name="_GoBack"/>
      <w:bookmarkEnd w:id="0"/>
    </w:p>
    <w:sectPr w:rsidR="009E3ED0" w:rsidRPr="00610519" w:rsidSect="00F0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54" w:rsidRDefault="00645B54" w:rsidP="00BC527A">
      <w:pPr>
        <w:spacing w:after="0" w:line="240" w:lineRule="auto"/>
      </w:pPr>
      <w:r>
        <w:separator/>
      </w:r>
    </w:p>
  </w:endnote>
  <w:endnote w:type="continuationSeparator" w:id="0">
    <w:p w:rsidR="00645B54" w:rsidRDefault="00645B54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2F" w:rsidRDefault="0041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7A" w:rsidRPr="0041582F" w:rsidRDefault="0041582F" w:rsidP="0041582F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2F" w:rsidRDefault="0041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54" w:rsidRDefault="00645B54" w:rsidP="00BC527A">
      <w:pPr>
        <w:spacing w:after="0" w:line="240" w:lineRule="auto"/>
      </w:pPr>
      <w:r>
        <w:separator/>
      </w:r>
    </w:p>
  </w:footnote>
  <w:footnote w:type="continuationSeparator" w:id="0">
    <w:p w:rsidR="00645B54" w:rsidRDefault="00645B54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2F" w:rsidRDefault="0041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2F" w:rsidRDefault="0041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2F" w:rsidRDefault="00415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1BA03E0E"/>
    <w:lvl w:ilvl="0" w:tplc="FFCAA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73A1"/>
    <w:rsid w:val="000856D8"/>
    <w:rsid w:val="00087C2F"/>
    <w:rsid w:val="000A71C1"/>
    <w:rsid w:val="000B1046"/>
    <w:rsid w:val="000B3A61"/>
    <w:rsid w:val="000C0770"/>
    <w:rsid w:val="000D0983"/>
    <w:rsid w:val="000D7A9A"/>
    <w:rsid w:val="000E3023"/>
    <w:rsid w:val="000F453D"/>
    <w:rsid w:val="00161091"/>
    <w:rsid w:val="00162EE8"/>
    <w:rsid w:val="00167982"/>
    <w:rsid w:val="00173DDF"/>
    <w:rsid w:val="0018266D"/>
    <w:rsid w:val="001951C3"/>
    <w:rsid w:val="001A4E60"/>
    <w:rsid w:val="001D5103"/>
    <w:rsid w:val="001F1D3C"/>
    <w:rsid w:val="0023372D"/>
    <w:rsid w:val="00236C96"/>
    <w:rsid w:val="002704B8"/>
    <w:rsid w:val="00292C79"/>
    <w:rsid w:val="002A13D9"/>
    <w:rsid w:val="002C2357"/>
    <w:rsid w:val="002D0EA3"/>
    <w:rsid w:val="00301C32"/>
    <w:rsid w:val="0030285F"/>
    <w:rsid w:val="00312662"/>
    <w:rsid w:val="003218DF"/>
    <w:rsid w:val="00363C23"/>
    <w:rsid w:val="00393069"/>
    <w:rsid w:val="003A0B7B"/>
    <w:rsid w:val="003A0DDA"/>
    <w:rsid w:val="003A6DE7"/>
    <w:rsid w:val="003B4B54"/>
    <w:rsid w:val="003D59F5"/>
    <w:rsid w:val="003D636D"/>
    <w:rsid w:val="003D76E0"/>
    <w:rsid w:val="003E5903"/>
    <w:rsid w:val="0041582F"/>
    <w:rsid w:val="00420555"/>
    <w:rsid w:val="0042488A"/>
    <w:rsid w:val="00425640"/>
    <w:rsid w:val="00441D91"/>
    <w:rsid w:val="0048724F"/>
    <w:rsid w:val="004C1A56"/>
    <w:rsid w:val="004D1CF9"/>
    <w:rsid w:val="004E6FA1"/>
    <w:rsid w:val="0050283B"/>
    <w:rsid w:val="00510FD3"/>
    <w:rsid w:val="0051357A"/>
    <w:rsid w:val="005167A0"/>
    <w:rsid w:val="005219F6"/>
    <w:rsid w:val="005467E2"/>
    <w:rsid w:val="005476A7"/>
    <w:rsid w:val="00565A9E"/>
    <w:rsid w:val="00566CE8"/>
    <w:rsid w:val="00585194"/>
    <w:rsid w:val="005867EF"/>
    <w:rsid w:val="005C7C45"/>
    <w:rsid w:val="00610519"/>
    <w:rsid w:val="00645B54"/>
    <w:rsid w:val="00651A3A"/>
    <w:rsid w:val="00673A8D"/>
    <w:rsid w:val="006913DC"/>
    <w:rsid w:val="006B180D"/>
    <w:rsid w:val="006E2E2B"/>
    <w:rsid w:val="006E6D6C"/>
    <w:rsid w:val="00715D7E"/>
    <w:rsid w:val="00717083"/>
    <w:rsid w:val="007262FC"/>
    <w:rsid w:val="0075658E"/>
    <w:rsid w:val="00775735"/>
    <w:rsid w:val="00776DB2"/>
    <w:rsid w:val="00782664"/>
    <w:rsid w:val="0078665B"/>
    <w:rsid w:val="0079681F"/>
    <w:rsid w:val="007D233A"/>
    <w:rsid w:val="0081125D"/>
    <w:rsid w:val="00833A19"/>
    <w:rsid w:val="00835994"/>
    <w:rsid w:val="00845224"/>
    <w:rsid w:val="00846481"/>
    <w:rsid w:val="008645D1"/>
    <w:rsid w:val="0087153B"/>
    <w:rsid w:val="008959FB"/>
    <w:rsid w:val="008C1080"/>
    <w:rsid w:val="008E09E0"/>
    <w:rsid w:val="008F5761"/>
    <w:rsid w:val="008F791D"/>
    <w:rsid w:val="00924E1C"/>
    <w:rsid w:val="00927E99"/>
    <w:rsid w:val="00934D99"/>
    <w:rsid w:val="009477F8"/>
    <w:rsid w:val="0096320A"/>
    <w:rsid w:val="009639FB"/>
    <w:rsid w:val="00972372"/>
    <w:rsid w:val="0097410E"/>
    <w:rsid w:val="009746A5"/>
    <w:rsid w:val="009851F9"/>
    <w:rsid w:val="009875F5"/>
    <w:rsid w:val="00987C05"/>
    <w:rsid w:val="009B4A16"/>
    <w:rsid w:val="009C75F8"/>
    <w:rsid w:val="009E3ED0"/>
    <w:rsid w:val="00A17C95"/>
    <w:rsid w:val="00A20789"/>
    <w:rsid w:val="00A226A9"/>
    <w:rsid w:val="00A503D7"/>
    <w:rsid w:val="00A50406"/>
    <w:rsid w:val="00AF499E"/>
    <w:rsid w:val="00B258B0"/>
    <w:rsid w:val="00B40F0E"/>
    <w:rsid w:val="00B44C01"/>
    <w:rsid w:val="00B47EC4"/>
    <w:rsid w:val="00B54036"/>
    <w:rsid w:val="00B600AA"/>
    <w:rsid w:val="00B66BE7"/>
    <w:rsid w:val="00B71727"/>
    <w:rsid w:val="00B8262B"/>
    <w:rsid w:val="00BB41AB"/>
    <w:rsid w:val="00BC527A"/>
    <w:rsid w:val="00BC69C3"/>
    <w:rsid w:val="00BE24C5"/>
    <w:rsid w:val="00BE526B"/>
    <w:rsid w:val="00C04369"/>
    <w:rsid w:val="00C21EC9"/>
    <w:rsid w:val="00C22A26"/>
    <w:rsid w:val="00C566E5"/>
    <w:rsid w:val="00C62D17"/>
    <w:rsid w:val="00C9758A"/>
    <w:rsid w:val="00CD085B"/>
    <w:rsid w:val="00CE13C8"/>
    <w:rsid w:val="00CE4DCD"/>
    <w:rsid w:val="00CE6B20"/>
    <w:rsid w:val="00CE770A"/>
    <w:rsid w:val="00CE7858"/>
    <w:rsid w:val="00CF1277"/>
    <w:rsid w:val="00D05DC0"/>
    <w:rsid w:val="00D22ABD"/>
    <w:rsid w:val="00D63251"/>
    <w:rsid w:val="00D8342F"/>
    <w:rsid w:val="00DD798F"/>
    <w:rsid w:val="00DE682F"/>
    <w:rsid w:val="00DF09FB"/>
    <w:rsid w:val="00E07215"/>
    <w:rsid w:val="00E1123B"/>
    <w:rsid w:val="00E15BE7"/>
    <w:rsid w:val="00E32C49"/>
    <w:rsid w:val="00E51FBC"/>
    <w:rsid w:val="00E720B2"/>
    <w:rsid w:val="00E9203F"/>
    <w:rsid w:val="00E92A06"/>
    <w:rsid w:val="00E9536E"/>
    <w:rsid w:val="00EC1056"/>
    <w:rsid w:val="00EC56C7"/>
    <w:rsid w:val="00EE2AB2"/>
    <w:rsid w:val="00EF0C0C"/>
    <w:rsid w:val="00F007CF"/>
    <w:rsid w:val="00F36A3B"/>
    <w:rsid w:val="00F526C8"/>
    <w:rsid w:val="00F539C2"/>
    <w:rsid w:val="00F54E61"/>
    <w:rsid w:val="00F61EFD"/>
    <w:rsid w:val="00F6448F"/>
    <w:rsid w:val="00F714D5"/>
    <w:rsid w:val="00F749E1"/>
    <w:rsid w:val="00F77FFD"/>
    <w:rsid w:val="00FA48CA"/>
    <w:rsid w:val="00FB3BEE"/>
    <w:rsid w:val="00FB5721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28F22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2B024E8CE4201A70F1200A2B7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4BDE-89B9-4C66-BD33-71ACAEE8E2C9}"/>
      </w:docPartPr>
      <w:docPartBody>
        <w:p w:rsidR="007906EE" w:rsidRDefault="00837A03" w:rsidP="00837A03">
          <w:pPr>
            <w:pStyle w:val="4052B024E8CE4201A70F1200A2B789B53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(Name)</w:t>
          </w:r>
        </w:p>
      </w:docPartBody>
    </w:docPart>
    <w:docPart>
      <w:docPartPr>
        <w:name w:val="5068FD1BBCB347F49511841FEB79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58CD-8DC1-4115-BE92-893A63E3F473}"/>
      </w:docPartPr>
      <w:docPartBody>
        <w:p w:rsidR="007906EE" w:rsidRDefault="00837A03" w:rsidP="00837A03">
          <w:pPr>
            <w:pStyle w:val="5068FD1BBCB347F49511841FEB797D503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(Account Number)</w:t>
          </w:r>
        </w:p>
      </w:docPartBody>
    </w:docPart>
    <w:docPart>
      <w:docPartPr>
        <w:name w:val="FE3C8640A0C944EF862BC3926249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FDC4-1179-434D-A2CC-63BB3C36E373}"/>
      </w:docPartPr>
      <w:docPartBody>
        <w:p w:rsidR="007906EE" w:rsidRDefault="00837A03" w:rsidP="00837A03">
          <w:pPr>
            <w:pStyle w:val="FE3C8640A0C944EF862BC3926249C2482"/>
          </w:pPr>
          <w:r w:rsidRPr="009B4A16">
            <w:rPr>
              <w:rStyle w:val="PlaceholderText"/>
              <w:color w:val="000000" w:themeColor="text1"/>
              <w:sz w:val="24"/>
              <w:szCs w:val="24"/>
            </w:rPr>
            <w:t>(Bank Name)</w:t>
          </w:r>
        </w:p>
      </w:docPartBody>
    </w:docPart>
    <w:docPart>
      <w:docPartPr>
        <w:name w:val="D9B732D46EC94FB29A1FA0256FCF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738C-CD38-4535-A654-EFE5C55872D8}"/>
      </w:docPartPr>
      <w:docPartBody>
        <w:p w:rsidR="007906EE" w:rsidRDefault="00837A03" w:rsidP="00837A03">
          <w:pPr>
            <w:pStyle w:val="D9B732D46EC94FB29A1FA0256FCFAC5A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(Quote Number)</w:t>
          </w:r>
        </w:p>
      </w:docPartBody>
    </w:docPart>
    <w:docPart>
      <w:docPartPr>
        <w:name w:val="6A7AC92D30464880A1B215ACF87D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C59E-D551-446C-AE70-1B62E414901D}"/>
      </w:docPartPr>
      <w:docPartBody>
        <w:p w:rsidR="007906EE" w:rsidRDefault="00837A03" w:rsidP="00837A03">
          <w:pPr>
            <w:pStyle w:val="6A7AC92D30464880A1B215ACF87DDE29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(Customer ID)</w:t>
          </w:r>
        </w:p>
      </w:docPartBody>
    </w:docPart>
    <w:docPart>
      <w:docPartPr>
        <w:name w:val="BB0559450F91435B8C3A542DE613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3AE3-3367-4D82-8972-1551321A78DB}"/>
      </w:docPartPr>
      <w:docPartBody>
        <w:p w:rsidR="007906EE" w:rsidRDefault="00837A03" w:rsidP="00837A03">
          <w:pPr>
            <w:pStyle w:val="BB0559450F91435B8C3A542DE6132888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(Issue Date)</w:t>
          </w:r>
        </w:p>
      </w:docPartBody>
    </w:docPart>
    <w:docPart>
      <w:docPartPr>
        <w:name w:val="98898BF0FC3D45A2B878C3502981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0476-11FC-4609-979A-E7F7F488AAE1}"/>
      </w:docPartPr>
      <w:docPartBody>
        <w:p w:rsidR="007906EE" w:rsidRDefault="00837A03" w:rsidP="00837A03">
          <w:pPr>
            <w:pStyle w:val="98898BF0FC3D45A2B878C35029818589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(Due Date)</w:t>
          </w:r>
        </w:p>
      </w:docPartBody>
    </w:docPart>
    <w:docPart>
      <w:docPartPr>
        <w:name w:val="469E12E37CA44EE4BC408CB4CAAE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AAD6-A17E-495A-A6D7-EC337301DB25}"/>
      </w:docPartPr>
      <w:docPartBody>
        <w:p w:rsidR="007906EE" w:rsidRDefault="00837A03" w:rsidP="00837A03">
          <w:pPr>
            <w:pStyle w:val="469E12E37CA44EE4BC408CB4CAAE5183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(Customer Name)</w:t>
          </w:r>
        </w:p>
      </w:docPartBody>
    </w:docPart>
    <w:docPart>
      <w:docPartPr>
        <w:name w:val="0AA83CAC343A45E9B70E58C8DF3D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7764-7D33-4442-B5DF-669618933D57}"/>
      </w:docPartPr>
      <w:docPartBody>
        <w:p w:rsidR="007906EE" w:rsidRDefault="00837A03" w:rsidP="00837A03">
          <w:pPr>
            <w:pStyle w:val="0AA83CAC343A45E9B70E58C8DF3D358F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(Address)</w:t>
          </w:r>
        </w:p>
      </w:docPartBody>
    </w:docPart>
    <w:docPart>
      <w:docPartPr>
        <w:name w:val="97983E038C36467FA40F55B035C0B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C8B-70AC-4764-80AC-C41A7896C8AF}"/>
      </w:docPartPr>
      <w:docPartBody>
        <w:p w:rsidR="007906EE" w:rsidRDefault="00837A03" w:rsidP="00837A03">
          <w:pPr>
            <w:pStyle w:val="97983E038C36467FA40F55B035C0B600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(Contact Number)</w:t>
          </w:r>
        </w:p>
      </w:docPartBody>
    </w:docPart>
    <w:docPart>
      <w:docPartPr>
        <w:name w:val="3459513AA18D4FFD802A8DBCF6FC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8C4B-A50C-4015-B8A0-BBA386B26228}"/>
      </w:docPartPr>
      <w:docPartBody>
        <w:p w:rsidR="007906EE" w:rsidRDefault="00837A03" w:rsidP="00837A03">
          <w:pPr>
            <w:pStyle w:val="3459513AA18D4FFD802A8DBCF6FC9D3A"/>
          </w:pPr>
          <w:r w:rsidRPr="00FB3BEE">
            <w:rPr>
              <w:rStyle w:val="PlaceholderText"/>
              <w:color w:val="000000" w:themeColor="text1"/>
              <w:sz w:val="24"/>
              <w:szCs w:val="24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1534BF"/>
    <w:rsid w:val="00176C1E"/>
    <w:rsid w:val="001B4B45"/>
    <w:rsid w:val="007906EE"/>
    <w:rsid w:val="00794EA5"/>
    <w:rsid w:val="007C0B6A"/>
    <w:rsid w:val="00837A03"/>
    <w:rsid w:val="00A75A66"/>
    <w:rsid w:val="00B23FAC"/>
    <w:rsid w:val="00B70175"/>
    <w:rsid w:val="00B817E9"/>
    <w:rsid w:val="00B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4BF"/>
    <w:rPr>
      <w:color w:val="808080"/>
    </w:rPr>
  </w:style>
  <w:style w:type="paragraph" w:customStyle="1" w:styleId="D9B732D46EC94FB29A1FA0256FCFAC5A">
    <w:name w:val="D9B732D46EC94FB29A1FA0256FCFAC5A"/>
    <w:rsid w:val="00837A03"/>
    <w:rPr>
      <w:rFonts w:eastAsiaTheme="minorHAnsi"/>
    </w:rPr>
  </w:style>
  <w:style w:type="paragraph" w:customStyle="1" w:styleId="6A7AC92D30464880A1B215ACF87DDE29">
    <w:name w:val="6A7AC92D30464880A1B215ACF87DDE29"/>
    <w:rsid w:val="00837A03"/>
    <w:rPr>
      <w:rFonts w:eastAsiaTheme="minorHAnsi"/>
    </w:rPr>
  </w:style>
  <w:style w:type="paragraph" w:customStyle="1" w:styleId="BB0559450F91435B8C3A542DE6132888">
    <w:name w:val="BB0559450F91435B8C3A542DE6132888"/>
    <w:rsid w:val="00837A03"/>
    <w:rPr>
      <w:rFonts w:eastAsiaTheme="minorHAnsi"/>
    </w:rPr>
  </w:style>
  <w:style w:type="paragraph" w:customStyle="1" w:styleId="98898BF0FC3D45A2B878C35029818589">
    <w:name w:val="98898BF0FC3D45A2B878C35029818589"/>
    <w:rsid w:val="00837A03"/>
    <w:rPr>
      <w:rFonts w:eastAsiaTheme="minorHAnsi"/>
    </w:rPr>
  </w:style>
  <w:style w:type="paragraph" w:customStyle="1" w:styleId="469E12E37CA44EE4BC408CB4CAAE5183">
    <w:name w:val="469E12E37CA44EE4BC408CB4CAAE5183"/>
    <w:rsid w:val="00837A03"/>
    <w:rPr>
      <w:rFonts w:eastAsiaTheme="minorHAnsi"/>
    </w:rPr>
  </w:style>
  <w:style w:type="paragraph" w:customStyle="1" w:styleId="0AA83CAC343A45E9B70E58C8DF3D358F">
    <w:name w:val="0AA83CAC343A45E9B70E58C8DF3D358F"/>
    <w:rsid w:val="00837A03"/>
    <w:rPr>
      <w:rFonts w:eastAsiaTheme="minorHAnsi"/>
    </w:rPr>
  </w:style>
  <w:style w:type="paragraph" w:customStyle="1" w:styleId="97983E038C36467FA40F55B035C0B600">
    <w:name w:val="97983E038C36467FA40F55B035C0B600"/>
    <w:rsid w:val="00837A03"/>
    <w:rPr>
      <w:rFonts w:eastAsiaTheme="minorHAnsi"/>
    </w:rPr>
  </w:style>
  <w:style w:type="paragraph" w:customStyle="1" w:styleId="3459513AA18D4FFD802A8DBCF6FC9D3A">
    <w:name w:val="3459513AA18D4FFD802A8DBCF6FC9D3A"/>
    <w:rsid w:val="00837A03"/>
    <w:rPr>
      <w:rFonts w:eastAsiaTheme="minorHAnsi"/>
    </w:rPr>
  </w:style>
  <w:style w:type="paragraph" w:customStyle="1" w:styleId="4052B024E8CE4201A70F1200A2B789B53">
    <w:name w:val="4052B024E8CE4201A70F1200A2B789B53"/>
    <w:rsid w:val="00837A03"/>
    <w:pPr>
      <w:ind w:left="720"/>
      <w:contextualSpacing/>
    </w:pPr>
    <w:rPr>
      <w:rFonts w:eastAsiaTheme="minorHAnsi"/>
    </w:rPr>
  </w:style>
  <w:style w:type="paragraph" w:customStyle="1" w:styleId="5068FD1BBCB347F49511841FEB797D503">
    <w:name w:val="5068FD1BBCB347F49511841FEB797D503"/>
    <w:rsid w:val="00837A03"/>
    <w:pPr>
      <w:ind w:left="720"/>
      <w:contextualSpacing/>
    </w:pPr>
    <w:rPr>
      <w:rFonts w:eastAsiaTheme="minorHAnsi"/>
    </w:rPr>
  </w:style>
  <w:style w:type="paragraph" w:customStyle="1" w:styleId="FE3C8640A0C944EF862BC3926249C2482">
    <w:name w:val="FE3C8640A0C944EF862BC3926249C2482"/>
    <w:rsid w:val="00837A03"/>
    <w:rPr>
      <w:rFonts w:eastAsiaTheme="minorHAnsi"/>
    </w:rPr>
  </w:style>
  <w:style w:type="paragraph" w:customStyle="1" w:styleId="5F2600E4799745BE85FFDAC5F18F8762">
    <w:name w:val="5F2600E4799745BE85FFDAC5F18F8762"/>
    <w:rsid w:val="001534BF"/>
  </w:style>
  <w:style w:type="paragraph" w:customStyle="1" w:styleId="B9557490A7D943ABBEA03F9BC5515598">
    <w:name w:val="B9557490A7D943ABBEA03F9BC5515598"/>
    <w:rsid w:val="001534BF"/>
  </w:style>
  <w:style w:type="paragraph" w:customStyle="1" w:styleId="09758AAEB74242D592B0E5C033E47454">
    <w:name w:val="09758AAEB74242D592B0E5C033E47454"/>
    <w:rsid w:val="001534BF"/>
  </w:style>
  <w:style w:type="paragraph" w:customStyle="1" w:styleId="B7B02B08289E479F93E3308777439361">
    <w:name w:val="B7B02B08289E479F93E3308777439361"/>
    <w:rsid w:val="001534BF"/>
  </w:style>
  <w:style w:type="paragraph" w:customStyle="1" w:styleId="FFF19025639849BF81C9F6BE57A94151">
    <w:name w:val="FFF19025639849BF81C9F6BE57A94151"/>
    <w:rsid w:val="001534BF"/>
  </w:style>
  <w:style w:type="paragraph" w:customStyle="1" w:styleId="B6F7722DDE93485DBF04385D685C40B7">
    <w:name w:val="B6F7722DDE93485DBF04385D685C40B7"/>
    <w:rsid w:val="001534BF"/>
  </w:style>
  <w:style w:type="paragraph" w:customStyle="1" w:styleId="05F3F5195D334B10AF384F423BC078B7">
    <w:name w:val="05F3F5195D334B10AF384F423BC078B7"/>
    <w:rsid w:val="001534BF"/>
  </w:style>
  <w:style w:type="paragraph" w:customStyle="1" w:styleId="3F42D01A055A4E249A730C5D8394A24A">
    <w:name w:val="3F42D01A055A4E249A730C5D8394A24A"/>
    <w:rsid w:val="001534BF"/>
  </w:style>
  <w:style w:type="paragraph" w:customStyle="1" w:styleId="214BA995A523476F97795E81DFD0D847">
    <w:name w:val="214BA995A523476F97795E81DFD0D847"/>
    <w:rsid w:val="001534BF"/>
  </w:style>
  <w:style w:type="paragraph" w:customStyle="1" w:styleId="21E3C311ED8A42C2BCC08A9A3B10CEEF">
    <w:name w:val="21E3C311ED8A42C2BCC08A9A3B10CEEF"/>
    <w:rsid w:val="001534BF"/>
  </w:style>
  <w:style w:type="paragraph" w:customStyle="1" w:styleId="C6F2BDEF27294408A1E1F337EF09918A">
    <w:name w:val="C6F2BDEF27294408A1E1F337EF09918A"/>
    <w:rsid w:val="00153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hp</cp:lastModifiedBy>
  <cp:revision>14</cp:revision>
  <cp:lastPrinted>2023-01-05T05:39:00Z</cp:lastPrinted>
  <dcterms:created xsi:type="dcterms:W3CDTF">2023-01-09T10:11:00Z</dcterms:created>
  <dcterms:modified xsi:type="dcterms:W3CDTF">2023-01-30T07:49:00Z</dcterms:modified>
</cp:coreProperties>
</file>